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72B5" w:rsidRDefault="00A7018D">
      <w:r w:rsidRPr="00A7018D">
        <w:drawing>
          <wp:anchor distT="0" distB="0" distL="114300" distR="114300" simplePos="0" relativeHeight="251658240" behindDoc="0" locked="0" layoutInCell="1" allowOverlap="1" wp14:anchorId="4A37E262">
            <wp:simplePos x="0" y="0"/>
            <wp:positionH relativeFrom="column">
              <wp:posOffset>1987757</wp:posOffset>
            </wp:positionH>
            <wp:positionV relativeFrom="paragraph">
              <wp:posOffset>-669290</wp:posOffset>
            </wp:positionV>
            <wp:extent cx="1892595" cy="1503508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595" cy="1503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18D" w:rsidRDefault="00A7018D"/>
    <w:p w:rsidR="00A7018D" w:rsidRDefault="00A7018D"/>
    <w:p w:rsidR="00A7018D" w:rsidRDefault="00A7018D"/>
    <w:p w:rsidR="00A7018D" w:rsidRDefault="00A7018D"/>
    <w:p w:rsidR="00A7018D" w:rsidRDefault="00A7018D"/>
    <w:p w:rsidR="00A7018D" w:rsidRPr="00A7018D" w:rsidRDefault="00A7018D" w:rsidP="00A7018D">
      <w:pPr>
        <w:jc w:val="center"/>
        <w:rPr>
          <w:rFonts w:ascii="Arial" w:hAnsi="Arial" w:cs="Arial"/>
          <w:b/>
          <w:sz w:val="36"/>
          <w:szCs w:val="36"/>
        </w:rPr>
      </w:pPr>
      <w:r w:rsidRPr="00A7018D">
        <w:rPr>
          <w:rFonts w:ascii="Arial" w:hAnsi="Arial" w:cs="Arial"/>
          <w:b/>
          <w:sz w:val="36"/>
          <w:szCs w:val="36"/>
        </w:rPr>
        <w:t xml:space="preserve">We Got </w:t>
      </w:r>
      <w:proofErr w:type="spellStart"/>
      <w:r w:rsidRPr="00A7018D">
        <w:rPr>
          <w:rFonts w:ascii="Arial" w:hAnsi="Arial" w:cs="Arial"/>
          <w:b/>
          <w:sz w:val="36"/>
          <w:szCs w:val="36"/>
        </w:rPr>
        <w:t>NeXt</w:t>
      </w:r>
      <w:proofErr w:type="spellEnd"/>
      <w:r w:rsidRPr="00A7018D">
        <w:rPr>
          <w:rFonts w:ascii="Arial" w:hAnsi="Arial" w:cs="Arial"/>
          <w:b/>
          <w:sz w:val="36"/>
          <w:szCs w:val="36"/>
        </w:rPr>
        <w:t xml:space="preserve"> Future All American Camp, 10/7-10/8/17</w:t>
      </w:r>
    </w:p>
    <w:p w:rsidR="00A7018D" w:rsidRPr="00A7018D" w:rsidRDefault="00A7018D" w:rsidP="00A7018D">
      <w:pPr>
        <w:jc w:val="center"/>
        <w:rPr>
          <w:rFonts w:ascii="Arial" w:hAnsi="Arial" w:cs="Arial"/>
          <w:b/>
          <w:sz w:val="36"/>
          <w:szCs w:val="36"/>
        </w:rPr>
      </w:pPr>
    </w:p>
    <w:p w:rsidR="00A7018D" w:rsidRPr="00A7018D" w:rsidRDefault="00A7018D" w:rsidP="00A7018D">
      <w:pPr>
        <w:jc w:val="center"/>
        <w:rPr>
          <w:rFonts w:ascii="Arial" w:hAnsi="Arial" w:cs="Arial"/>
          <w:b/>
          <w:sz w:val="36"/>
          <w:szCs w:val="36"/>
        </w:rPr>
      </w:pPr>
      <w:proofErr w:type="spellStart"/>
      <w:r w:rsidRPr="00A7018D">
        <w:rPr>
          <w:rFonts w:ascii="Arial" w:hAnsi="Arial" w:cs="Arial"/>
          <w:b/>
          <w:sz w:val="36"/>
          <w:szCs w:val="36"/>
        </w:rPr>
        <w:t>NeXt</w:t>
      </w:r>
      <w:proofErr w:type="spellEnd"/>
      <w:r w:rsidRPr="00A7018D">
        <w:rPr>
          <w:rFonts w:ascii="Arial" w:hAnsi="Arial" w:cs="Arial"/>
          <w:b/>
          <w:sz w:val="36"/>
          <w:szCs w:val="36"/>
        </w:rPr>
        <w:t xml:space="preserve"> Level Skills Academy, 12/9 – 12/10/17</w:t>
      </w:r>
    </w:p>
    <w:p w:rsidR="00A7018D" w:rsidRPr="00A7018D" w:rsidRDefault="00A7018D" w:rsidP="00A7018D">
      <w:pPr>
        <w:jc w:val="center"/>
        <w:rPr>
          <w:rFonts w:ascii="Arial" w:hAnsi="Arial" w:cs="Arial"/>
          <w:b/>
          <w:sz w:val="36"/>
          <w:szCs w:val="36"/>
        </w:rPr>
      </w:pPr>
    </w:p>
    <w:p w:rsidR="00A7018D" w:rsidRPr="00A7018D" w:rsidRDefault="00A7018D" w:rsidP="00A7018D">
      <w:pPr>
        <w:jc w:val="center"/>
        <w:rPr>
          <w:rFonts w:ascii="Arial" w:hAnsi="Arial" w:cs="Arial"/>
          <w:b/>
          <w:sz w:val="36"/>
          <w:szCs w:val="36"/>
        </w:rPr>
      </w:pPr>
      <w:r w:rsidRPr="00A7018D">
        <w:rPr>
          <w:rFonts w:ascii="Arial" w:hAnsi="Arial" w:cs="Arial"/>
          <w:b/>
          <w:sz w:val="36"/>
          <w:szCs w:val="36"/>
        </w:rPr>
        <w:t>Attendees</w:t>
      </w:r>
    </w:p>
    <w:p w:rsidR="00A7018D" w:rsidRDefault="00A7018D"/>
    <w:p w:rsidR="00A7018D" w:rsidRDefault="00A7018D"/>
    <w:tbl>
      <w:tblPr>
        <w:tblW w:w="8960" w:type="dxa"/>
        <w:tblInd w:w="-114" w:type="dxa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311"/>
        <w:gridCol w:w="1987"/>
        <w:gridCol w:w="1662"/>
      </w:tblGrid>
      <w:tr w:rsidR="00A7018D" w:rsidTr="00A7018D">
        <w:tblPrEx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top w:val="single" w:sz="5" w:space="0" w:color="auto"/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b/>
                <w:bCs/>
                <w:sz w:val="42"/>
                <w:szCs w:val="42"/>
              </w:rPr>
            </w:pPr>
            <w:r>
              <w:rPr>
                <w:rFonts w:ascii="Arial" w:hAnsi="Arial" w:cs="Arial"/>
                <w:b/>
                <w:bCs/>
                <w:sz w:val="42"/>
                <w:szCs w:val="42"/>
              </w:rPr>
              <w:t>PLAYER</w:t>
            </w:r>
          </w:p>
        </w:tc>
        <w:tc>
          <w:tcPr>
            <w:tcW w:w="1987" w:type="dxa"/>
            <w:tcBorders>
              <w:top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b/>
                <w:bCs/>
                <w:sz w:val="42"/>
                <w:szCs w:val="42"/>
              </w:rPr>
            </w:pPr>
            <w:r>
              <w:rPr>
                <w:rFonts w:ascii="Arial" w:hAnsi="Arial" w:cs="Arial"/>
                <w:b/>
                <w:bCs/>
                <w:sz w:val="42"/>
                <w:szCs w:val="42"/>
              </w:rPr>
              <w:t>YR</w:t>
            </w:r>
          </w:p>
        </w:tc>
        <w:tc>
          <w:tcPr>
            <w:tcW w:w="1662" w:type="dxa"/>
            <w:tcBorders>
              <w:top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b/>
                <w:bCs/>
                <w:sz w:val="42"/>
                <w:szCs w:val="42"/>
              </w:rPr>
            </w:pPr>
            <w:r>
              <w:rPr>
                <w:rFonts w:ascii="Arial" w:hAnsi="Arial" w:cs="Arial"/>
                <w:b/>
                <w:bCs/>
                <w:sz w:val="42"/>
                <w:szCs w:val="42"/>
              </w:rPr>
              <w:t>STATE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Abren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Akeylah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Alverson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Taijah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Anderson, Aquila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Athern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Claire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Austin, Taylor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Avery,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Minenique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Bamberg, Jada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Barnes, Tasha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Barnes, Trinity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Bishop, Aniya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Brooks, Danielle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2026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Brooks,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Dionna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Brown, Bria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Brown, Jasmine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Burks,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Kennedie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 w:rsidP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Burks,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Kimeira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2019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lastRenderedPageBreak/>
              <w:t>Bush, Nyla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Cambridge,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Jaloni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Chabes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Makayla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Chabes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Torri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Clayton,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Chantrel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Colbert, Asiana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Coley, Taylor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Curry, Taylor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Davis, Barbara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Davis, Jocelyn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Donald-Etienne,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Kachae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Dubiel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Madison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Ervin, Jamari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Etienne, </w:t>
            </w:r>
            <w:bookmarkStart w:id="0" w:name="_GoBack"/>
            <w:bookmarkEnd w:id="0"/>
            <w:proofErr w:type="spellStart"/>
            <w:r>
              <w:rPr>
                <w:rFonts w:ascii="Arial" w:hAnsi="Arial" w:cs="Arial"/>
                <w:sz w:val="42"/>
                <w:szCs w:val="42"/>
              </w:rPr>
              <w:t>Kennise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Fisher,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Baili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Flores, Arianna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2019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Flores, Briana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Frazier, Aaliyah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Fuentes, Rose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Garner,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Nakita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Geary, Madison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Gentle, Brooklyn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Gladney, Armani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Graham, Christina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Green, Asia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Griffin, Annalise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lastRenderedPageBreak/>
              <w:t>Grindle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Braejah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Hannah, Davila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Harris, Talia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Harrison, Faith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Hillman, Hailey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Howell,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Loryn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Jackson, Ayanna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Jackson, Camille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Jackson,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Treazure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Jean,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Nadege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Johnson,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Kennise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Johnson,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Kiaya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Johnson,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Kiaya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Jones,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J'dah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Jones, Janiyah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Jones, Janiyah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Junior,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Na'Vayuh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Lane,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Jamyira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Lloyd, Nina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2026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Lofton,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Mahagony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 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Machalski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Aniela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Mangrum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Paiton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2019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Mann, Natalie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Mayfield,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Adriauna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IA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McGill,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Lanyra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McNair, Destiny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lastRenderedPageBreak/>
              <w:t>McNeal, Madison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McNeal, Zoe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Michalek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Cheri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Moore,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Giamani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Morales, Tiana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Morgan, Lindsay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Muhammad,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Nyah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Nelson,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T'kiyah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Nicks,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Rashele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Novak, Lindsey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Odom, Serenity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Oldendorf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Lindsay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Peoples, Anaya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2019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Pierce, Layla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Poole,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Alonna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Pratt, Mikayla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Proctor, Kiyoko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Ranells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Paige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Redditt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Alaya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Reese, Payton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Robertson,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Teneil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2019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Samelton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Neleh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Sanchez, Jayleen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Smith, Angelina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Smith, Briana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Smith,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Joirdyn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lastRenderedPageBreak/>
              <w:t>Sochacki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Elizabeth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Spreen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Chloe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Stevenson, Kierra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Stroter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Madison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Sularksi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Magdalena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Sularski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Emilia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Sullivan, Destini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Sweis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Dania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2022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Szarzynski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Maddie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Tamm, Kayla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Taylor, Lilyana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Thomas,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Ashlei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Toney,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Darne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'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Triplett, Makayla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2026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Walton,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Xamiya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Walton,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Xyanna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2026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Washington, Caitlin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Washington,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Jenise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Watson,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Akeisha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Watson, Mara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Watts, Holley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Whitfield, Kali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Wilkerson, Kayla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2024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Willams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Jada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MO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Williams, Brittany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Williams,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Edrionna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2021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lastRenderedPageBreak/>
              <w:t>Williams, Monica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2023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proofErr w:type="spellStart"/>
            <w:r>
              <w:rPr>
                <w:rFonts w:ascii="Arial" w:hAnsi="Arial" w:cs="Arial"/>
                <w:sz w:val="42"/>
                <w:szCs w:val="42"/>
              </w:rPr>
              <w:t>Wimberly</w:t>
            </w:r>
            <w:proofErr w:type="spellEnd"/>
            <w:r>
              <w:rPr>
                <w:rFonts w:ascii="Arial" w:hAnsi="Arial" w:cs="Arial"/>
                <w:sz w:val="42"/>
                <w:szCs w:val="42"/>
              </w:rPr>
              <w:t>, Vanessa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2025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  <w:tr w:rsidR="00A7018D" w:rsidTr="00A7018D">
        <w:tblPrEx>
          <w:tblBorders>
            <w:top w:val="none" w:sz="0" w:space="0" w:color="auto"/>
          </w:tblBorders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 xml:space="preserve">Winston, </w:t>
            </w:r>
            <w:proofErr w:type="spellStart"/>
            <w:r>
              <w:rPr>
                <w:rFonts w:ascii="Arial" w:hAnsi="Arial" w:cs="Arial"/>
                <w:sz w:val="42"/>
                <w:szCs w:val="42"/>
              </w:rPr>
              <w:t>Daijahnay</w:t>
            </w:r>
            <w:proofErr w:type="spellEnd"/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2018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IL</w:t>
            </w:r>
          </w:p>
        </w:tc>
      </w:tr>
      <w:tr w:rsidR="00A7018D" w:rsidTr="00A7018D">
        <w:tblPrEx>
          <w:tblCellMar>
            <w:top w:w="0" w:type="dxa"/>
            <w:bottom w:w="0" w:type="dxa"/>
          </w:tblCellMar>
        </w:tblPrEx>
        <w:tc>
          <w:tcPr>
            <w:tcW w:w="5311" w:type="dxa"/>
            <w:tcBorders>
              <w:left w:val="single" w:sz="5" w:space="0" w:color="auto"/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Young, Kristian</w:t>
            </w:r>
          </w:p>
        </w:tc>
        <w:tc>
          <w:tcPr>
            <w:tcW w:w="1987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2020</w:t>
            </w:r>
          </w:p>
        </w:tc>
        <w:tc>
          <w:tcPr>
            <w:tcW w:w="1662" w:type="dxa"/>
            <w:tcBorders>
              <w:bottom w:val="single" w:sz="5" w:space="0" w:color="auto"/>
              <w:right w:val="single" w:sz="5" w:space="0" w:color="auto"/>
            </w:tcBorders>
            <w:vAlign w:val="center"/>
          </w:tcPr>
          <w:p w:rsidR="00A7018D" w:rsidRDefault="00A7018D">
            <w:pPr>
              <w:autoSpaceDE w:val="0"/>
              <w:autoSpaceDN w:val="0"/>
              <w:adjustRightInd w:val="0"/>
              <w:spacing w:line="480" w:lineRule="atLeast"/>
              <w:jc w:val="center"/>
              <w:rPr>
                <w:rFonts w:ascii="Arial" w:hAnsi="Arial" w:cs="Arial"/>
                <w:sz w:val="42"/>
                <w:szCs w:val="42"/>
              </w:rPr>
            </w:pPr>
            <w:r>
              <w:rPr>
                <w:rFonts w:ascii="Arial" w:hAnsi="Arial" w:cs="Arial"/>
                <w:sz w:val="42"/>
                <w:szCs w:val="42"/>
              </w:rPr>
              <w:t>IN</w:t>
            </w:r>
          </w:p>
        </w:tc>
      </w:tr>
    </w:tbl>
    <w:p w:rsidR="00A7018D" w:rsidRDefault="00A7018D"/>
    <w:sectPr w:rsidR="00A7018D" w:rsidSect="004662A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018D"/>
    <w:rsid w:val="0002427C"/>
    <w:rsid w:val="00047748"/>
    <w:rsid w:val="001F4798"/>
    <w:rsid w:val="002E63CA"/>
    <w:rsid w:val="003E6EA4"/>
    <w:rsid w:val="004662A8"/>
    <w:rsid w:val="00602E07"/>
    <w:rsid w:val="006F1483"/>
    <w:rsid w:val="00A7018D"/>
    <w:rsid w:val="00F02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B2CB1B"/>
  <w14:defaultImageDpi w14:val="32767"/>
  <w15:chartTrackingRefBased/>
  <w15:docId w15:val="{0EF4079F-F500-404B-AD0E-D95094BD55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478</Words>
  <Characters>2725</Characters>
  <Application>Microsoft Office Word</Application>
  <DocSecurity>0</DocSecurity>
  <Lines>22</Lines>
  <Paragraphs>6</Paragraphs>
  <ScaleCrop>false</ScaleCrop>
  <Company/>
  <LinksUpToDate>false</LinksUpToDate>
  <CharactersWithSpaces>3197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XAVER WALTON</dc:creator>
  <cp:keywords/>
  <dc:description/>
  <cp:lastModifiedBy>XAVER WALTON</cp:lastModifiedBy>
  <cp:revision>1</cp:revision>
  <dcterms:created xsi:type="dcterms:W3CDTF">2018-04-27T19:29:00Z</dcterms:created>
  <dcterms:modified xsi:type="dcterms:W3CDTF">2018-04-27T19:39:00Z</dcterms:modified>
</cp:coreProperties>
</file>